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center" w:tblpY="661"/>
        <w:tblOverlap w:val="never"/>
        <w:tblW w:w="11520" w:type="dxa"/>
        <w:tblLayout w:type="fixed"/>
        <w:tblLook w:val="04A0" w:firstRow="1" w:lastRow="0" w:firstColumn="1" w:lastColumn="0" w:noHBand="0" w:noVBand="1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97533F" w:rsidRPr="00246394" w:rsidTr="0097533F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97533F" w:rsidRPr="00246394" w:rsidRDefault="0097533F" w:rsidP="0097533F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97533F" w:rsidRPr="00246394" w:rsidRDefault="0097533F" w:rsidP="0097533F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97533F" w:rsidRPr="00246394" w:rsidRDefault="0097533F" w:rsidP="0097533F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97533F" w:rsidRPr="00246394" w:rsidRDefault="0097533F" w:rsidP="0097533F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97533F" w:rsidRPr="00246394" w:rsidTr="0097533F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97533F" w:rsidRPr="00246394" w:rsidRDefault="0097533F" w:rsidP="0097533F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تربیت معلم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موضوع پژوهش جدید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97533F" w:rsidRPr="00246394" w:rsidTr="0097533F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،تا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97533F" w:rsidRPr="00246394" w:rsidTr="0097533F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97533F" w:rsidRPr="00246394" w:rsidTr="0097533F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97533F" w:rsidRPr="00246394" w:rsidTr="0097533F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قسمت نتیجه گیری،مقایسه منطقیبا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97533F" w:rsidRPr="00246394" w:rsidTr="0097533F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246394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97533F" w:rsidRPr="00246394" w:rsidTr="0097533F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97533F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97533F" w:rsidRPr="00246394" w:rsidTr="0097533F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7533F" w:rsidRPr="00073328" w:rsidRDefault="0097533F" w:rsidP="0097533F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073328" w:rsidRDefault="0097533F" w:rsidP="0097533F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97533F" w:rsidRPr="00A5550E" w:rsidTr="0097533F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46394" w:rsidRDefault="0097533F" w:rsidP="0097533F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7533F" w:rsidRPr="002D6D2D" w:rsidRDefault="0097533F" w:rsidP="0097533F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97533F" w:rsidRPr="005F60F0" w:rsidRDefault="0097533F" w:rsidP="006B6F8B">
      <w:pPr>
        <w:bidi/>
        <w:spacing w:before="240"/>
        <w:ind w:right="540"/>
        <w:rPr>
          <w:rFonts w:cs="B Zar"/>
          <w:sz w:val="18"/>
          <w:szCs w:val="18"/>
          <w:lang w:bidi="fa-IR"/>
        </w:rPr>
      </w:pPr>
      <w:r>
        <w:rPr>
          <w:rFonts w:cs="B Zar" w:hint="cs"/>
          <w:b/>
          <w:bCs/>
          <w:sz w:val="18"/>
          <w:szCs w:val="18"/>
          <w:rtl/>
          <w:lang w:bidi="fa-IR"/>
        </w:rPr>
        <w:t xml:space="preserve">(پیوست شماره 3) کاربرگ ارزیابی رساله / پایان نامه  </w:t>
      </w:r>
      <w:r w:rsidR="006B6F8B">
        <w:rPr>
          <w:rFonts w:cs="B Zar" w:hint="cs"/>
          <w:b/>
          <w:bCs/>
          <w:sz w:val="18"/>
          <w:szCs w:val="18"/>
          <w:rtl/>
          <w:lang w:bidi="fa-IR"/>
        </w:rPr>
        <w:t>1396</w:t>
      </w:r>
      <w:bookmarkStart w:id="0" w:name="_GoBack"/>
      <w:bookmarkEnd w:id="0"/>
    </w:p>
    <w:p w:rsidR="0097533F" w:rsidRPr="00D41227" w:rsidRDefault="0097533F" w:rsidP="0097533F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</w:p>
    <w:p w:rsidR="0097533F" w:rsidRPr="00D41227" w:rsidRDefault="0097533F" w:rsidP="0097533F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امضاء: </w:t>
      </w:r>
    </w:p>
    <w:p w:rsidR="0097533F" w:rsidRPr="00A46E97" w:rsidRDefault="0097533F" w:rsidP="0097533F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97533F" w:rsidRDefault="0097533F" w:rsidP="0097533F">
      <w:pPr>
        <w:bidi/>
      </w:pPr>
    </w:p>
    <w:p w:rsidR="003B286C" w:rsidRPr="00EA435F" w:rsidRDefault="003B286C">
      <w:pPr>
        <w:rPr>
          <w:rFonts w:cs="2  Jadid"/>
        </w:rPr>
      </w:pPr>
    </w:p>
    <w:sectPr w:rsidR="003B286C" w:rsidRPr="00EA435F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Jadid"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33F"/>
    <w:rsid w:val="003B286C"/>
    <w:rsid w:val="006B6F8B"/>
    <w:rsid w:val="008A64F9"/>
    <w:rsid w:val="0097533F"/>
    <w:rsid w:val="00B76790"/>
    <w:rsid w:val="00E51FC0"/>
    <w:rsid w:val="00EA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CE923"/>
  <w15:docId w15:val="{647C2952-32AA-409C-8540-8CFC44FB3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33F"/>
    <w:pPr>
      <w:ind w:left="0" w:firstLine="0"/>
    </w:pPr>
  </w:style>
  <w:style w:type="paragraph" w:styleId="Heading1">
    <w:name w:val="heading 1"/>
    <w:basedOn w:val="Normal"/>
    <w:next w:val="Normal"/>
    <w:link w:val="Heading1Char"/>
    <w:qFormat/>
    <w:rsid w:val="0097533F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33F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7533F"/>
    <w:pPr>
      <w:spacing w:after="0" w:line="240" w:lineRule="auto"/>
      <w:ind w:left="0"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saki</cp:lastModifiedBy>
  <cp:revision>2</cp:revision>
  <dcterms:created xsi:type="dcterms:W3CDTF">2017-10-01T07:53:00Z</dcterms:created>
  <dcterms:modified xsi:type="dcterms:W3CDTF">2017-10-01T07:53:00Z</dcterms:modified>
</cp:coreProperties>
</file>