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BD" w:rsidRDefault="00E435BD" w:rsidP="00E435BD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با وارد کردن آدرس </w:t>
      </w:r>
      <w:r>
        <w:rPr>
          <w:lang w:bidi="fa-IR"/>
        </w:rPr>
        <w:t>Lms.cfu.ac.ir</w:t>
      </w:r>
      <w:r>
        <w:rPr>
          <w:rFonts w:hint="cs"/>
          <w:rtl/>
          <w:lang w:bidi="fa-IR"/>
        </w:rPr>
        <w:t xml:space="preserve"> در قسمت آدرس مرورگر، وارد سایت یادگیری الکترونیکی دانشگاه فرهنگیان می‌شوید.</w:t>
      </w:r>
    </w:p>
    <w:p w:rsidR="00E435BD" w:rsidRDefault="00E435BD" w:rsidP="0038448B">
      <w:pPr>
        <w:rPr>
          <w:sz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E782FB" wp14:editId="40989214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2935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10843" r="2973"/>
                    <a:stretch/>
                  </pic:blipFill>
                  <pic:spPr bwMode="auto">
                    <a:xfrm>
                      <a:off x="0" y="0"/>
                      <a:ext cx="622935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8DA44" wp14:editId="124A23BE">
                <wp:simplePos x="0" y="0"/>
                <wp:positionH relativeFrom="column">
                  <wp:posOffset>123825</wp:posOffset>
                </wp:positionH>
                <wp:positionV relativeFrom="paragraph">
                  <wp:posOffset>257175</wp:posOffset>
                </wp:positionV>
                <wp:extent cx="200025" cy="504825"/>
                <wp:effectExtent l="0" t="0" r="8572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D4A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.75pt;margin-top:20.25pt;width:15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5v7QEAADoEAAAOAAAAZHJzL2Uyb0RvYy54bWysU9uO2yAQfa/Uf0C8N3ai7moVxVlV2aYv&#10;VRt12w8gGGwkYNBA4+TvO2DH25tW2qovGMycM3PODJv7s7PspDAa8A1fLmrOlJfQGt81/NvX/Zs7&#10;zmISvhUWvGr4RUV+v339ajOEtVpBD7ZVyIjEx/UQGt6nFNZVFWWvnIgLCMrTpQZ0ItERu6pFMRC7&#10;s9Wqrm+rAbANCFLFSH8fxku+LfxaK5k+ax1VYrbhVFsqK5b1mNdquxHrDkXojZzKEP9QhRPGU9KZ&#10;6kEkwb6j+YPKGYkQQaeFBFeB1kaqooHULOvf1Dz2IqiihcyJYbYp/j9a+el0QGZa6t0tZ1446tFj&#10;QmG6PrF3iDCwHXhPPgIyCiG/hhDXBNv5A06nGA6YxZ81uvwlWexcPL7MHqtzYpJ+UtPq1Q1nkq5u&#10;6rd3tCeW6gkcMKYPChzLm4bHqZi5imXxWZw+xjQCr4Cc2fq8RrCm3RtrywG7484iOwkagf2e0peu&#10;U8ZfwpIw9r1vWboEsiChEb6zaqot01ZZ96i07NLFqjHlF6XJQdI2llZmV80phZTKp+XMRNEZpqm8&#10;GVgXTc8Cp/gMVWWuXwKeESUz+DSDnfGAf8uezteS9Rh/dWDUnS04QnspM1CsoQEtfZweU34BP58L&#10;/OnJb38AAAD//wMAUEsDBBQABgAIAAAAIQC8rgOX2wAAAAgBAAAPAAAAZHJzL2Rvd25yZXYueG1s&#10;TE9NS8QwEL0L/ocwghdx04qVWpsuIigKsuLuXrxNm9gUm0lpstv47x1PehrevMf7qNfJjeJo5jB4&#10;UpCvMhCGOq8H6hXsd4+XJYgQkTSOnoyCbxNg3Zye1Fhpv9C7OW5jL9iEQoUKbIxTJWXorHEYVn4y&#10;xNynnx1GhnMv9YwLm7tRXmXZjXQ4ECdYnMyDNd3X9uAUvNjk8va5eL3Qb5sPfFpK7FKp1PlZur8D&#10;EU2Kf2L4rc/VoeFOrT+QDmJkfFuwUsF1xpf5IudpLf85FmRTy/8Dmh8AAAD//wMAUEsBAi0AFAAG&#10;AAgAAAAhALaDOJL+AAAA4QEAABMAAAAAAAAAAAAAAAAAAAAAAFtDb250ZW50X1R5cGVzXS54bWxQ&#10;SwECLQAUAAYACAAAACEAOP0h/9YAAACUAQAACwAAAAAAAAAAAAAAAAAvAQAAX3JlbHMvLnJlbHNQ&#10;SwECLQAUAAYACAAAACEAkwCOb+0BAAA6BAAADgAAAAAAAAAAAAAAAAAuAgAAZHJzL2Uyb0RvYy54&#10;bWxQSwECLQAUAAYACAAAACEAvK4Dl9sAAAAIAQAADwAAAAAAAAAAAAAAAABHBAAAZHJzL2Rvd25y&#10;ZXYueG1sUEsFBgAAAAAEAAQA8wAAAE8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FCFA" wp14:editId="4E7ACB33">
                <wp:simplePos x="0" y="0"/>
                <wp:positionH relativeFrom="column">
                  <wp:posOffset>123825</wp:posOffset>
                </wp:positionH>
                <wp:positionV relativeFrom="paragraph">
                  <wp:posOffset>-142875</wp:posOffset>
                </wp:positionV>
                <wp:extent cx="200025" cy="504825"/>
                <wp:effectExtent l="0" t="0" r="8572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71901" id="Straight Arrow Connector 15" o:spid="_x0000_s1026" type="#_x0000_t32" style="position:absolute;margin-left:9.75pt;margin-top:-11.25pt;width:15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oj7AEAADoEAAAOAAAAZHJzL2Uyb0RvYy54bWysU9uO2yAQfa/Uf0C8N3aibrWK4qyqbNOX&#10;qo262w8gGGwkYNBA4+TvO2DH25sq7aovGMycM3PODJu7s7PspDAa8A1fLmrOlJfQGt81/Nvj/s0t&#10;ZzEJ3woLXjX8oiK/275+tRnCWq2gB9sqZETi43oIDe9TCuuqirJXTsQFBOXpUgM6keiIXdWiGIjd&#10;2WpV1++qAbANCFLFSH/vx0u+LfxaK5m+aB1VYrbhVFsqK5b1mNdquxHrDkXojZzKEC+owgnjKelM&#10;dS+SYN/R/EHljESIoNNCgqtAayNV0UBqlvVvah56EVTRQubEMNsU/x+t/Hw6IDMt9e6GMy8c9egh&#10;oTBdn9h7RBjYDrwnHwEZhZBfQ4hrgu38AadTDAfM4s8aXf6SLHYuHl9mj9U5MUk/qWn1ilJJurqp&#10;397SnliqJ3DAmD4qcCxvGh6nYuYqlsVncfoU0wi8AnJm6/MawZp2b6wtB+yOO4vsJGgE9ntKX7pO&#10;GX8JS8LYD75l6RLIgoRG+M6qqbZMW2Xdo9KySxerxpRflSYHSdtYWpldNacUUiqfljMTRWeYpvJm&#10;YF00/RM4xWeoKnP9HPCMKJnBpxnsjAf8W/Z0vpasx/irA6PubMER2kuZgWINDWjp4/SY8gv4+Vzg&#10;T09++wMAAP//AwBQSwMEFAAGAAgAAAAhAF5DuJreAAAACAEAAA8AAABkcnMvZG93bnJldi54bWxM&#10;j0FLxDAQhe+C/yGM4EV20xaq3dp0EUFRkBXXvXibNrEtNpPSZLfx3zue9DTzmMeb71XbaEdxMrMf&#10;HClI1wkIQ63TA3UKDu8PqwKED0gaR0dGwbfxsK3PzyostVvozZz2oRMcQr5EBX0IUymlb3tj0a/d&#10;ZIhvn262GFjOndQzLhxuR5klybW0OBB/6HEy971pv/ZHq+C5jzZtnvKXK/26+8DHpcA2FkpdXsS7&#10;WxDBxPBnhl98RoeamRp3JO3FyHqTs1PBKst4YUOecreG500Csq7k/wL1DwAAAP//AwBQSwECLQAU&#10;AAYACAAAACEAtoM4kv4AAADhAQAAEwAAAAAAAAAAAAAAAAAAAAAAW0NvbnRlbnRfVHlwZXNdLnht&#10;bFBLAQItABQABgAIAAAAIQA4/SH/1gAAAJQBAAALAAAAAAAAAAAAAAAAAC8BAABfcmVscy8ucmVs&#10;c1BLAQItABQABgAIAAAAIQCXj9oj7AEAADoEAAAOAAAAAAAAAAAAAAAAAC4CAABkcnMvZTJvRG9j&#10;LnhtbFBLAQItABQABgAIAAAAIQBeQ7ia3gAAAAgBAAAPAAAAAAAAAAAAAAAAAEY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با</w:t>
      </w:r>
      <w:r>
        <w:rPr>
          <w:rFonts w:hint="cs"/>
          <w:sz w:val="24"/>
          <w:rtl/>
          <w:lang w:bidi="fa-IR"/>
        </w:rPr>
        <w:t xml:space="preserve"> وارد کردن کد ملی خود به عنوان نام کاربری و رمز عبور وارد سامانه شوید.</w:t>
      </w:r>
    </w:p>
    <w:p w:rsidR="00E435BD" w:rsidRDefault="00E435BD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صورتیکه استان یا پردیس شما در قسمت پروفایل شما خالی باشد، بعد از ورود به سامانه مستقیما به صفحه مشخصات فردی هد</w:t>
      </w:r>
      <w:r w:rsidR="001F5129">
        <w:rPr>
          <w:rFonts w:hint="cs"/>
          <w:sz w:val="24"/>
          <w:rtl/>
          <w:lang w:bidi="fa-IR"/>
        </w:rPr>
        <w:t>ایت می‌شوید. در این صفحه</w:t>
      </w:r>
      <w:r>
        <w:rPr>
          <w:rFonts w:hint="cs"/>
          <w:sz w:val="24"/>
          <w:rtl/>
          <w:lang w:bidi="fa-IR"/>
        </w:rPr>
        <w:t xml:space="preserve"> استان و پردیس خود را در انتهای صفحه انتخاب و روی دکمه </w:t>
      </w:r>
      <w:r w:rsidRPr="00E435BD">
        <w:rPr>
          <w:rFonts w:hint="cs"/>
          <w:b/>
          <w:bCs/>
          <w:color w:val="2E74B5" w:themeColor="accent1" w:themeShade="BF"/>
          <w:sz w:val="24"/>
          <w:rtl/>
          <w:lang w:bidi="fa-IR"/>
        </w:rPr>
        <w:t>بروزرسانی مشخصات فردی</w:t>
      </w:r>
      <w:r w:rsidRPr="00E5637C">
        <w:rPr>
          <w:rFonts w:hint="cs"/>
          <w:b/>
          <w:bCs/>
          <w:color w:val="323E4F" w:themeColor="text2" w:themeShade="BF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کلیک کنید</w:t>
      </w:r>
      <w:r>
        <w:rPr>
          <w:rFonts w:hint="cs"/>
          <w:sz w:val="24"/>
          <w:rtl/>
          <w:lang w:bidi="fa-IR"/>
        </w:rPr>
        <w:t xml:space="preserve">، سپس روی میزکار کلیک </w:t>
      </w:r>
      <w:r w:rsidR="001F5129">
        <w:rPr>
          <w:rFonts w:hint="cs"/>
          <w:sz w:val="24"/>
          <w:rtl/>
          <w:lang w:bidi="fa-IR"/>
        </w:rPr>
        <w:t>نمایید</w:t>
      </w:r>
      <w:r>
        <w:rPr>
          <w:rFonts w:hint="cs"/>
          <w:sz w:val="24"/>
          <w:rtl/>
          <w:lang w:bidi="fa-IR"/>
        </w:rPr>
        <w:t xml:space="preserve"> تا</w:t>
      </w:r>
      <w:r>
        <w:rPr>
          <w:rFonts w:hint="cs"/>
          <w:sz w:val="24"/>
          <w:rtl/>
          <w:lang w:bidi="fa-IR"/>
        </w:rPr>
        <w:t xml:space="preserve"> به صفحه اول سامانه هدایت شوید. </w:t>
      </w:r>
    </w:p>
    <w:p w:rsidR="001F5129" w:rsidRDefault="001F5129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ستون سمت راست روی عکس زیر کلیک کنید:</w:t>
      </w:r>
    </w:p>
    <w:p w:rsidR="001F5129" w:rsidRDefault="001F5129" w:rsidP="001F5129">
      <w:pPr>
        <w:jc w:val="center"/>
        <w:rPr>
          <w:sz w:val="24"/>
          <w:rtl/>
          <w:lang w:bidi="fa-IR"/>
        </w:rPr>
      </w:pPr>
      <w:r>
        <w:rPr>
          <w:noProof/>
          <w:sz w:val="24"/>
          <w:rtl/>
        </w:rPr>
        <w:drawing>
          <wp:inline distT="0" distB="0" distL="0" distR="0" wp14:anchorId="6E9ECD06" wp14:editId="5D2C4F32">
            <wp:extent cx="1589964" cy="81204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قانون اساسی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4" t="8379" r="4275" b="8505"/>
                    <a:stretch/>
                  </pic:blipFill>
                  <pic:spPr bwMode="auto">
                    <a:xfrm>
                      <a:off x="0" y="0"/>
                      <a:ext cx="1636003" cy="835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129" w:rsidRDefault="001F5129" w:rsidP="001F5129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سپس به صفحه‌ای هدایت می‌شوید که از شما کلید ثبت‌نام خواسته می‌شود.</w:t>
      </w:r>
    </w:p>
    <w:p w:rsidR="001F5129" w:rsidRDefault="0038448B" w:rsidP="001F5129">
      <w:pPr>
        <w:jc w:val="center"/>
        <w:rPr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3514299</wp:posOffset>
                </wp:positionH>
                <wp:positionV relativeFrom="paragraph">
                  <wp:posOffset>522368</wp:posOffset>
                </wp:positionV>
                <wp:extent cx="1160059" cy="689212"/>
                <wp:effectExtent l="0" t="0" r="21590" b="920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059" cy="689212"/>
                          <a:chOff x="0" y="0"/>
                          <a:chExt cx="1160059" cy="689212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>
                            <a:off x="232011" y="689212"/>
                            <a:ext cx="92804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627797" cy="1296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866FF" id="Group 8" o:spid="_x0000_s1026" style="position:absolute;margin-left:276.7pt;margin-top:41.15pt;width:91.35pt;height:54.25pt;z-index:251663360" coordsize="11600,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RthwMAAJoJAAAOAAAAZHJzL2Uyb0RvYy54bWy8VltvGysQfq/U/4B4b/ZSX+JVnMpy67RS&#10;lEZNqz5jlt1FYoECztr99R3YZeO4OTk5PVL9gGGZYYZvvpnh4t2+FeieGcuVXOLsLMWISapKLusl&#10;/vZ18+YcI+uILIlQki3xgVn87vL1q4tOFyxXjRIlMwgOkbbo9BI3zukiSSxtWEvsmdJMwmalTEsc&#10;LE2dlIZ0cHorkjxNZ0mnTKmNosxa+Pq+38SX4fyqYtR9rirLHBJLDL65MJowbv2YXF6QojZEN5wO&#10;bpA/8KIlXILR8aj3xBG0M/y3o1pOjbKqcmdUtYmqKk5ZuAPcJktPbnNl1E6Hu9RFV+sRJoD2BKc/&#10;Ppbe3N8axMslhkBJ0kKIglV07qHpdF2AxJXRd/rWDB/qfuVvu69M6//hHmgfQD2MoLK9QxQ+Ztks&#10;TacLjCjszc4XeZb3qNMGQvObGm0+PK+YRLOJ9250ptNAIPuAkf1/GN01RLMAvfUIDBhNI0Z3zhBe&#10;Nw6tjFEdWispgWrKoGkPW1BaywEzW1iALwKGKsH1RwAmEGaALn8L8c8wOsEogrjIz9MJRMhjGEg7&#10;okAKbay7YqpFfrLEdnBt9Km3Q+6vrYMIgmJU8A4JiTpwZZFO0+COVYKXGy6E37Sm3q6FQfcEsmez&#10;SeHnrwdHPBJzhIsPskTuoIE+znAia8EGSSFBwQenhyDM3EGw3vgXVgH5PEt66z7t2WiSUMqky8aT&#10;QNqrVeDeqDi4/ZziIO9VWSgJ/0V51AiWlXSjcsulMk+57fbR5aqXjwj09/YQbFV5COQI0ABvfa79&#10;BQLPI4G/AF1DmND8iLFjlsdwxVx7PsVn+Xy+gKM9O7N8MZtOhpDF+hAZN1DUgPEA3D+Q8hG7Qit4&#10;4MS2juA+kvI0O6HlSxSByi8kaP5UpCNBg+2GlKxPlelxpkRmhrwR8ikOv4D8f5vDYky7f+EwMqpv&#10;qlbTDYcKdE2suyUGuij0W3gZuM8wVEJBmVHDDKNGmZ9PfffyULhhF6MOujKUsx87YhhG4pOEkr7I&#10;JhPfxsNiMp3nsDDHO9vjHblr1wpKF9RV8C5MvbwTcVoZ1X6HB8TKW4UtIinYXmLqTFysXf9agCcI&#10;ZatVEIPWrYm7lneaxsrlGf51/50YPXDcQem+UbGNkOKE6r2s541Uq51TFQ/F+aE2DDUjlIbQ6eAB&#10;ECg0PFb8C+N4HeQfnlSXvwAAAP//AwBQSwMEFAAGAAgAAAAhAIQvwAbhAAAACgEAAA8AAABkcnMv&#10;ZG93bnJldi54bWxMj0FPg0AQhe8m/ofNmHizC0UqIkvTNOqpaWJr0vQ2hSmQsruE3QL9944nPU7e&#10;l/e+yZaTbsVAvWusURDOAhBkCls2plLwvf94SkA4j6bE1hpScCMHy/z+LsO0tKP5omHnK8ElxqWo&#10;oPa+S6V0RU0a3cx2ZDg7216j57OvZNnjyOW6lfMgWEiNjeGFGjta11Rcdlet4HPEcRWF78Pmcl7f&#10;jvt4e9iEpNTjw7R6A+Fp8n8w/OqzOuTsdLJXUzrRKojj6JlRBck8AsHAS7QIQZyYfA0SkHkm/7+Q&#10;/wAAAP//AwBQSwECLQAUAAYACAAAACEAtoM4kv4AAADhAQAAEwAAAAAAAAAAAAAAAAAAAAAAW0Nv&#10;bnRlbnRfVHlwZXNdLnhtbFBLAQItABQABgAIAAAAIQA4/SH/1gAAAJQBAAALAAAAAAAAAAAAAAAA&#10;AC8BAABfcmVscy8ucmVsc1BLAQItABQABgAIAAAAIQCOVFRthwMAAJoJAAAOAAAAAAAAAAAAAAAA&#10;AC4CAABkcnMvZTJvRG9jLnhtbFBLAQItABQABgAIAAAAIQCEL8AG4QAAAAoBAAAPAAAAAAAAAAAA&#10;AAAAAOEFAABkcnMvZG93bnJldi54bWxQSwUGAAAAAAQABADzAAAA7wYAAAAA&#10;">
                <v:shape id="Straight Arrow Connector 5" o:spid="_x0000_s1027" type="#_x0000_t32" style="position:absolute;left:2320;top:6892;width:9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+bMAAAADaAAAADwAAAGRycy9kb3ducmV2LnhtbESP0YrCMBRE34X9h3AXfNO0irJU07Kr&#10;uNQnsesHXJprW2xuShO1+/dGEHwcZuYMs84G04ob9a6xrCCeRiCIS6sbrhSc/naTLxDOI2tsLZOC&#10;f3KQpR+jNSba3vlIt8JXIkDYJaig9r5LpHRlTQbd1HbEwTvb3qAPsq+k7vEe4KaVsyhaSoMNh4Ua&#10;O9rUVF6Kq1Gw5X1lhp9fOz/k5OL8Gm8M75Qafw7fKxCeBv8Ov9q5VrCA55VwA2T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yvmzAAAAA2gAAAA8AAAAAAAAAAAAAAAAA&#10;oQIAAGRycy9kb3ducmV2LnhtbFBLBQYAAAAABAAEAPkAAACOAwAAAAA=&#10;" strokecolor="red" strokeweight="1.5pt">
                  <v:stroke endarrow="block" joinstyle="miter"/>
                </v:shape>
                <v:rect id="Rectangle 7" o:spid="_x0000_s1028" style="position:absolute;width:6277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</v:group>
            </w:pict>
          </mc:Fallback>
        </mc:AlternateContent>
      </w:r>
      <w:r w:rsidR="001F5129">
        <w:rPr>
          <w:noProof/>
        </w:rPr>
        <w:drawing>
          <wp:inline distT="0" distB="0" distL="0" distR="0" wp14:anchorId="20258580" wp14:editId="754D2198">
            <wp:extent cx="2620371" cy="1901053"/>
            <wp:effectExtent l="0" t="0" r="889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634" cy="19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E01" w:rsidRDefault="001F5129" w:rsidP="008E6E0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کلید ثبت‌نام که در بخشنامه ارسال شده است را در این قسمت وارد کرده و روی دکمه </w:t>
      </w:r>
      <w:r w:rsidRPr="001F5129">
        <w:rPr>
          <w:rFonts w:hint="cs"/>
          <w:b/>
          <w:bCs/>
          <w:color w:val="2E74B5" w:themeColor="accent1" w:themeShade="BF"/>
          <w:rtl/>
          <w:lang w:bidi="fa-IR"/>
        </w:rPr>
        <w:t>ثبت‌نام من</w:t>
      </w:r>
      <w:r>
        <w:rPr>
          <w:rFonts w:hint="cs"/>
          <w:rtl/>
          <w:lang w:bidi="fa-IR"/>
        </w:rPr>
        <w:t xml:space="preserve"> کلیک کنید. </w:t>
      </w:r>
    </w:p>
    <w:p w:rsidR="00E435BD" w:rsidRDefault="008E6E01" w:rsidP="008E6E01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روز آزمون با کلیک روی عکس </w:t>
      </w:r>
      <w:r w:rsidRPr="008E6E01">
        <w:rPr>
          <w:rFonts w:hint="cs"/>
          <w:rtl/>
          <w:lang w:bidi="fa-IR"/>
        </w:rPr>
        <w:t>"</w:t>
      </w:r>
      <w:r w:rsidRPr="008E6E01">
        <w:rPr>
          <w:rFonts w:cs="B Titr" w:hint="cs"/>
          <w:b/>
          <w:bCs/>
          <w:color w:val="7030A0"/>
          <w:sz w:val="20"/>
          <w:szCs w:val="22"/>
          <w:rtl/>
          <w:lang w:bidi="fa-IR"/>
        </w:rPr>
        <w:t>آزمون آشنایی با قانون اساسی جمهوری اسلامی</w:t>
      </w:r>
      <w:r w:rsidRPr="008E6E01">
        <w:rPr>
          <w:rFonts w:hint="cs"/>
          <w:rtl/>
          <w:lang w:bidi="fa-IR"/>
        </w:rPr>
        <w:t xml:space="preserve">" </w:t>
      </w:r>
      <w:r>
        <w:rPr>
          <w:rFonts w:hint="cs"/>
          <w:rtl/>
          <w:lang w:bidi="fa-IR"/>
        </w:rPr>
        <w:t xml:space="preserve">که در صفحه اول سامانه (ستون سمت راست) قرار دارد، </w:t>
      </w:r>
      <w:r w:rsidRPr="008E6E01">
        <w:rPr>
          <w:rFonts w:hint="cs"/>
          <w:rtl/>
          <w:lang w:bidi="fa-IR"/>
        </w:rPr>
        <w:t>می</w:t>
      </w:r>
      <w:r>
        <w:rPr>
          <w:rFonts w:hint="cs"/>
          <w:rtl/>
          <w:lang w:bidi="fa-IR"/>
        </w:rPr>
        <w:t>‌</w:t>
      </w:r>
      <w:r w:rsidRPr="008E6E01">
        <w:rPr>
          <w:rFonts w:hint="cs"/>
          <w:rtl/>
          <w:lang w:bidi="fa-IR"/>
        </w:rPr>
        <w:t>توانید وارد آزمون شده و در آن شرکت نمایید.</w:t>
      </w:r>
      <w:bookmarkStart w:id="0" w:name="_GoBack"/>
      <w:bookmarkEnd w:id="0"/>
    </w:p>
    <w:sectPr w:rsidR="00E435B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65" w:rsidRDefault="009A1565" w:rsidP="00E435BD">
      <w:pPr>
        <w:spacing w:after="0" w:line="240" w:lineRule="auto"/>
      </w:pPr>
      <w:r>
        <w:separator/>
      </w:r>
    </w:p>
  </w:endnote>
  <w:endnote w:type="continuationSeparator" w:id="0">
    <w:p w:rsidR="009A1565" w:rsidRDefault="009A1565" w:rsidP="00E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48B" w:rsidRDefault="0038448B" w:rsidP="0038448B">
    <w:pPr>
      <w:pStyle w:val="Footer"/>
      <w:jc w:val="right"/>
      <w:rPr>
        <w:rFonts w:hint="cs"/>
        <w:rtl/>
        <w:lang w:bidi="fa-IR"/>
      </w:rPr>
    </w:pPr>
    <w:r>
      <w:rPr>
        <w:rFonts w:hint="cs"/>
        <w:rtl/>
        <w:lang w:bidi="fa-IR"/>
      </w:rPr>
      <w:t>مرکز هوشمندسازی دانشگاه فرهنگیان</w:t>
    </w:r>
  </w:p>
  <w:p w:rsidR="0038448B" w:rsidRDefault="0038448B" w:rsidP="0038448B">
    <w:pPr>
      <w:pStyle w:val="Footer"/>
      <w:jc w:val="right"/>
      <w:rPr>
        <w:rFonts w:hint="cs"/>
        <w:lang w:bidi="fa-IR"/>
      </w:rPr>
    </w:pPr>
    <w:r>
      <w:rPr>
        <w:rFonts w:hint="cs"/>
        <w:rtl/>
        <w:lang w:bidi="fa-IR"/>
      </w:rPr>
      <w:t>مدیریت یادگیری الکترونیکی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65" w:rsidRDefault="009A1565" w:rsidP="00E435BD">
      <w:pPr>
        <w:spacing w:after="0" w:line="240" w:lineRule="auto"/>
      </w:pPr>
      <w:r>
        <w:separator/>
      </w:r>
    </w:p>
  </w:footnote>
  <w:footnote w:type="continuationSeparator" w:id="0">
    <w:p w:rsidR="009A1565" w:rsidRDefault="009A1565" w:rsidP="00E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BD" w:rsidRDefault="00E435BD" w:rsidP="00E435BD">
    <w:pPr>
      <w:jc w:val="center"/>
      <w:rPr>
        <w:lang w:bidi="fa-IR"/>
      </w:rPr>
    </w:pPr>
    <w:r>
      <w:rPr>
        <w:rFonts w:hint="cs"/>
        <w:rtl/>
        <w:lang w:bidi="fa-IR"/>
      </w:rPr>
      <w:t>راهنمای ثبت نام در آزمون آشنا</w:t>
    </w:r>
    <w:r>
      <w:rPr>
        <w:rFonts w:hint="cs"/>
        <w:rtl/>
        <w:lang w:bidi="fa-IR"/>
      </w:rPr>
      <w:t>یی با قانون اساسی جمهوری اسلامی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D"/>
    <w:rsid w:val="001F5129"/>
    <w:rsid w:val="00201502"/>
    <w:rsid w:val="00313C12"/>
    <w:rsid w:val="0038448B"/>
    <w:rsid w:val="008E6E01"/>
    <w:rsid w:val="009A1565"/>
    <w:rsid w:val="00B338BE"/>
    <w:rsid w:val="00E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2C926-2FDE-4F53-A7CC-16AF29E6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12"/>
    <w:pPr>
      <w:bidi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BD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BD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942D-BDEE-4A52-9C88-94BA5DA7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2019-11-27T11:39:00Z</dcterms:created>
  <dcterms:modified xsi:type="dcterms:W3CDTF">2019-11-27T12:03:00Z</dcterms:modified>
</cp:coreProperties>
</file>